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20" w:rsidRPr="00B221EA" w:rsidRDefault="00355B2E" w:rsidP="00355B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1EA">
        <w:rPr>
          <w:rFonts w:ascii="Times New Roman" w:hAnsi="Times New Roman" w:cs="Times New Roman"/>
          <w:b/>
          <w:sz w:val="32"/>
          <w:szCs w:val="32"/>
        </w:rPr>
        <w:t>Аннотация к рабочей программе средней группы №2 «Гномики»</w:t>
      </w:r>
    </w:p>
    <w:p w:rsidR="00355B2E" w:rsidRPr="00B221EA" w:rsidRDefault="00355B2E" w:rsidP="00355B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21EA" w:rsidRPr="00B221EA" w:rsidRDefault="00355B2E" w:rsidP="00355B2E">
      <w:pPr>
        <w:rPr>
          <w:rFonts w:ascii="Times New Roman" w:hAnsi="Times New Roman" w:cs="Times New Roman"/>
          <w:sz w:val="32"/>
          <w:szCs w:val="32"/>
        </w:rPr>
      </w:pPr>
      <w:r w:rsidRPr="00B221EA">
        <w:rPr>
          <w:rFonts w:ascii="Times New Roman" w:hAnsi="Times New Roman" w:cs="Times New Roman"/>
          <w:sz w:val="32"/>
          <w:szCs w:val="32"/>
        </w:rPr>
        <w:t>Программа состоит из целевого, содержательного, организационного разделов</w:t>
      </w:r>
      <w:r w:rsidR="00B221EA" w:rsidRPr="00B221EA">
        <w:rPr>
          <w:rFonts w:ascii="Times New Roman" w:hAnsi="Times New Roman" w:cs="Times New Roman"/>
          <w:sz w:val="32"/>
          <w:szCs w:val="32"/>
        </w:rPr>
        <w:t>.</w:t>
      </w:r>
    </w:p>
    <w:p w:rsidR="00355B2E" w:rsidRPr="00B221EA" w:rsidRDefault="00355B2E" w:rsidP="00355B2E">
      <w:pPr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B221EA">
        <w:rPr>
          <w:rFonts w:ascii="Times New Roman" w:eastAsia="Calibri" w:hAnsi="Times New Roman" w:cs="Times New Roman"/>
          <w:b/>
          <w:caps/>
          <w:sz w:val="32"/>
          <w:szCs w:val="32"/>
          <w:lang w:eastAsia="ar-SA" w:bidi="en-US"/>
        </w:rPr>
        <w:t>Целевой раздел</w:t>
      </w:r>
      <w:r w:rsidRPr="00B221EA">
        <w:rPr>
          <w:rFonts w:ascii="Times New Roman" w:hAnsi="Times New Roman" w:cs="Times New Roman"/>
          <w:sz w:val="32"/>
          <w:szCs w:val="32"/>
        </w:rPr>
        <w:t xml:space="preserve"> включает в себя </w:t>
      </w:r>
      <w:r w:rsidRPr="00B221EA">
        <w:rPr>
          <w:rFonts w:ascii="Times New Roman" w:eastAsia="Calibri" w:hAnsi="Times New Roman" w:cs="Times New Roman"/>
          <w:kern w:val="1"/>
          <w:sz w:val="32"/>
          <w:szCs w:val="32"/>
          <w:lang w:eastAsia="ar-SA" w:bidi="en-US"/>
        </w:rPr>
        <w:t xml:space="preserve">пояснительную  записку  и </w:t>
      </w:r>
      <w:r w:rsidRPr="00B221EA">
        <w:rPr>
          <w:rFonts w:ascii="Times New Roman" w:eastAsia="Calibri" w:hAnsi="Times New Roman" w:cs="Times New Roman"/>
          <w:bCs/>
          <w:iCs/>
          <w:spacing w:val="4"/>
          <w:sz w:val="32"/>
          <w:szCs w:val="32"/>
          <w:shd w:val="clear" w:color="auto" w:fill="FFFFFF"/>
          <w:lang w:bidi="en-US"/>
        </w:rPr>
        <w:t xml:space="preserve">планируемые результаты </w:t>
      </w:r>
      <w:r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>освоения про</w:t>
      </w:r>
      <w:r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softHyphen/>
        <w:t>граммы.</w:t>
      </w:r>
    </w:p>
    <w:p w:rsidR="00355B2E" w:rsidRPr="00B221EA" w:rsidRDefault="00355B2E" w:rsidP="00355B2E">
      <w:pPr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B221EA">
        <w:rPr>
          <w:rFonts w:ascii="Times New Roman" w:eastAsia="Calibri" w:hAnsi="Times New Roman" w:cs="Times New Roman"/>
          <w:b/>
          <w:caps/>
          <w:sz w:val="32"/>
          <w:szCs w:val="32"/>
          <w:lang w:eastAsia="ar-SA" w:bidi="en-US"/>
        </w:rPr>
        <w:t xml:space="preserve"> Содержательный раздел </w:t>
      </w:r>
      <w:r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включает в себя сюжетно-тематическое планирование образовательного процесса, содержание образовательной деятельности в соответствии с образовательными областями, описание вариативных форм, способов, методов и средств реализации программы в средней  группе, способы  и направления поддержки детской инициативы в средней группе и взаимодействие с семьями воспитанников.</w:t>
      </w:r>
    </w:p>
    <w:p w:rsidR="00355B2E" w:rsidRPr="00B221EA" w:rsidRDefault="00355B2E" w:rsidP="00355B2E">
      <w:pPr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B221EA">
        <w:rPr>
          <w:rFonts w:ascii="Times New Roman" w:eastAsia="Calibri" w:hAnsi="Times New Roman" w:cs="Times New Roman"/>
          <w:b/>
          <w:caps/>
          <w:sz w:val="32"/>
          <w:szCs w:val="32"/>
          <w:lang w:bidi="en-US"/>
        </w:rPr>
        <w:t>Организационный раздел</w:t>
      </w:r>
      <w:r w:rsidR="00B221EA" w:rsidRPr="00B221EA">
        <w:rPr>
          <w:rFonts w:ascii="Times New Roman" w:eastAsia="Calibri" w:hAnsi="Times New Roman" w:cs="Times New Roman"/>
          <w:b/>
          <w:caps/>
          <w:sz w:val="32"/>
          <w:szCs w:val="32"/>
          <w:lang w:bidi="en-US"/>
        </w:rPr>
        <w:t xml:space="preserve"> </w:t>
      </w:r>
      <w:r w:rsidR="00B221EA" w:rsidRPr="00B221EA">
        <w:rPr>
          <w:rFonts w:ascii="Times New Roman" w:eastAsia="Calibri" w:hAnsi="Times New Roman" w:cs="Times New Roman"/>
          <w:caps/>
          <w:sz w:val="32"/>
          <w:szCs w:val="32"/>
          <w:lang w:bidi="en-US"/>
        </w:rPr>
        <w:t xml:space="preserve"> </w:t>
      </w:r>
      <w:r w:rsidRPr="00B221EA">
        <w:rPr>
          <w:rFonts w:ascii="Times New Roman" w:eastAsia="Calibri" w:hAnsi="Times New Roman" w:cs="Times New Roman"/>
          <w:b/>
          <w:caps/>
          <w:sz w:val="32"/>
          <w:szCs w:val="32"/>
          <w:lang w:bidi="en-US"/>
        </w:rPr>
        <w:t xml:space="preserve"> </w:t>
      </w:r>
      <w:r w:rsidR="00B221EA"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>состоит из м</w:t>
      </w:r>
      <w:r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>етод</w:t>
      </w:r>
      <w:r w:rsidR="00B221EA"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>ического обеспечения программы и  средств</w:t>
      </w:r>
      <w:r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обучения и воспитания, </w:t>
      </w:r>
      <w:r w:rsidR="00B221EA"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>о</w:t>
      </w:r>
      <w:r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собенности организации развивающей предметно-пространственной среды, </w:t>
      </w:r>
      <w:r w:rsidR="00B221EA"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>учебного</w:t>
      </w:r>
      <w:r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план</w:t>
      </w:r>
      <w:r w:rsidR="00B221EA"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а, календарного учебного </w:t>
      </w:r>
      <w:r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график</w:t>
      </w:r>
      <w:r w:rsidR="00B221EA"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а и </w:t>
      </w:r>
      <w:r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="00B221EA"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традиционных </w:t>
      </w:r>
      <w:r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</w:t>
      </w:r>
      <w:r w:rsidR="00B221EA"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>событий, праздников и мероприятий.</w:t>
      </w:r>
    </w:p>
    <w:p w:rsidR="00B221EA" w:rsidRPr="00B221EA" w:rsidRDefault="00B221EA" w:rsidP="00355B2E">
      <w:pPr>
        <w:rPr>
          <w:rFonts w:ascii="Times New Roman" w:hAnsi="Times New Roman" w:cs="Times New Roman"/>
          <w:sz w:val="32"/>
          <w:szCs w:val="32"/>
        </w:rPr>
      </w:pPr>
      <w:r w:rsidRPr="00B221EA">
        <w:rPr>
          <w:rFonts w:ascii="Times New Roman" w:eastAsia="Calibri" w:hAnsi="Times New Roman" w:cs="Times New Roman"/>
          <w:sz w:val="32"/>
          <w:szCs w:val="32"/>
          <w:lang w:bidi="en-US"/>
        </w:rPr>
        <w:t>Данная программа позволяет педагогам выстраивать свою работу, направленную на реализацию образовательных областей развития воспитанников.</w:t>
      </w:r>
    </w:p>
    <w:sectPr w:rsidR="00B221EA" w:rsidRPr="00B221EA" w:rsidSect="00C9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55B2E"/>
    <w:rsid w:val="00002EFA"/>
    <w:rsid w:val="000061EE"/>
    <w:rsid w:val="00012BBF"/>
    <w:rsid w:val="0001603E"/>
    <w:rsid w:val="00022736"/>
    <w:rsid w:val="000269A6"/>
    <w:rsid w:val="00033DBB"/>
    <w:rsid w:val="00046559"/>
    <w:rsid w:val="00046CB8"/>
    <w:rsid w:val="000531F4"/>
    <w:rsid w:val="000625EC"/>
    <w:rsid w:val="0006537B"/>
    <w:rsid w:val="00076AB3"/>
    <w:rsid w:val="000804CA"/>
    <w:rsid w:val="00083BC1"/>
    <w:rsid w:val="00085219"/>
    <w:rsid w:val="000942B5"/>
    <w:rsid w:val="000A2C45"/>
    <w:rsid w:val="000A5281"/>
    <w:rsid w:val="000B5DF6"/>
    <w:rsid w:val="000B6733"/>
    <w:rsid w:val="000B7EBC"/>
    <w:rsid w:val="000C0E15"/>
    <w:rsid w:val="000C77A9"/>
    <w:rsid w:val="000D1BD3"/>
    <w:rsid w:val="000D5718"/>
    <w:rsid w:val="000E159D"/>
    <w:rsid w:val="000E1F03"/>
    <w:rsid w:val="000E2C6E"/>
    <w:rsid w:val="000E671B"/>
    <w:rsid w:val="000F2F6A"/>
    <w:rsid w:val="000F3813"/>
    <w:rsid w:val="0010200D"/>
    <w:rsid w:val="00102874"/>
    <w:rsid w:val="00110C2F"/>
    <w:rsid w:val="00111580"/>
    <w:rsid w:val="001125BD"/>
    <w:rsid w:val="00114127"/>
    <w:rsid w:val="00120C4B"/>
    <w:rsid w:val="00124EDF"/>
    <w:rsid w:val="00137B97"/>
    <w:rsid w:val="0014202B"/>
    <w:rsid w:val="00142C21"/>
    <w:rsid w:val="00151FC6"/>
    <w:rsid w:val="0015254A"/>
    <w:rsid w:val="00153B5C"/>
    <w:rsid w:val="00153E92"/>
    <w:rsid w:val="001567AE"/>
    <w:rsid w:val="001571FB"/>
    <w:rsid w:val="00157610"/>
    <w:rsid w:val="0016299C"/>
    <w:rsid w:val="00165FEF"/>
    <w:rsid w:val="00172C81"/>
    <w:rsid w:val="001733F0"/>
    <w:rsid w:val="001772C5"/>
    <w:rsid w:val="00181410"/>
    <w:rsid w:val="00183055"/>
    <w:rsid w:val="00183C7C"/>
    <w:rsid w:val="00186D0E"/>
    <w:rsid w:val="00187931"/>
    <w:rsid w:val="00190080"/>
    <w:rsid w:val="001930AA"/>
    <w:rsid w:val="001B1087"/>
    <w:rsid w:val="001B371E"/>
    <w:rsid w:val="001B5582"/>
    <w:rsid w:val="001B5FFC"/>
    <w:rsid w:val="001C355F"/>
    <w:rsid w:val="001C5663"/>
    <w:rsid w:val="001C6A29"/>
    <w:rsid w:val="001E29A7"/>
    <w:rsid w:val="001E3934"/>
    <w:rsid w:val="001F325C"/>
    <w:rsid w:val="001F33DF"/>
    <w:rsid w:val="00202D3C"/>
    <w:rsid w:val="00204EEC"/>
    <w:rsid w:val="00210935"/>
    <w:rsid w:val="002161BF"/>
    <w:rsid w:val="00216ADF"/>
    <w:rsid w:val="00233B69"/>
    <w:rsid w:val="002444F3"/>
    <w:rsid w:val="002447D6"/>
    <w:rsid w:val="0025253D"/>
    <w:rsid w:val="00266A45"/>
    <w:rsid w:val="002737DB"/>
    <w:rsid w:val="00277BEE"/>
    <w:rsid w:val="00280145"/>
    <w:rsid w:val="00292849"/>
    <w:rsid w:val="00297A13"/>
    <w:rsid w:val="002A0D61"/>
    <w:rsid w:val="002B11BE"/>
    <w:rsid w:val="002B162D"/>
    <w:rsid w:val="002B34A3"/>
    <w:rsid w:val="002B34E3"/>
    <w:rsid w:val="002C54D3"/>
    <w:rsid w:val="002D28B4"/>
    <w:rsid w:val="002E1E2D"/>
    <w:rsid w:val="002F416C"/>
    <w:rsid w:val="00312C53"/>
    <w:rsid w:val="0031387D"/>
    <w:rsid w:val="00323293"/>
    <w:rsid w:val="00326ADF"/>
    <w:rsid w:val="00327998"/>
    <w:rsid w:val="003322BA"/>
    <w:rsid w:val="0033596B"/>
    <w:rsid w:val="00346E51"/>
    <w:rsid w:val="003478B2"/>
    <w:rsid w:val="00355B2E"/>
    <w:rsid w:val="00371C17"/>
    <w:rsid w:val="00374681"/>
    <w:rsid w:val="0037675B"/>
    <w:rsid w:val="00381C9E"/>
    <w:rsid w:val="003848C0"/>
    <w:rsid w:val="0038680A"/>
    <w:rsid w:val="00392071"/>
    <w:rsid w:val="00393D2B"/>
    <w:rsid w:val="003944B8"/>
    <w:rsid w:val="00394CB1"/>
    <w:rsid w:val="00397026"/>
    <w:rsid w:val="003A20CB"/>
    <w:rsid w:val="003B5FB6"/>
    <w:rsid w:val="003B7215"/>
    <w:rsid w:val="003B721C"/>
    <w:rsid w:val="003C7FA5"/>
    <w:rsid w:val="003D21B3"/>
    <w:rsid w:val="003D6BE3"/>
    <w:rsid w:val="003E2D6C"/>
    <w:rsid w:val="003E605C"/>
    <w:rsid w:val="003E7F87"/>
    <w:rsid w:val="003F6642"/>
    <w:rsid w:val="004001AB"/>
    <w:rsid w:val="004073E1"/>
    <w:rsid w:val="00424763"/>
    <w:rsid w:val="0044261F"/>
    <w:rsid w:val="0045248B"/>
    <w:rsid w:val="004859E9"/>
    <w:rsid w:val="0049088B"/>
    <w:rsid w:val="0049244C"/>
    <w:rsid w:val="004A25F8"/>
    <w:rsid w:val="004A5644"/>
    <w:rsid w:val="004C5BE9"/>
    <w:rsid w:val="004C68A6"/>
    <w:rsid w:val="004D3F47"/>
    <w:rsid w:val="004E3FF4"/>
    <w:rsid w:val="004F34CC"/>
    <w:rsid w:val="004F60EE"/>
    <w:rsid w:val="00501083"/>
    <w:rsid w:val="00514F3D"/>
    <w:rsid w:val="005257B4"/>
    <w:rsid w:val="00533AE6"/>
    <w:rsid w:val="00537125"/>
    <w:rsid w:val="00547F05"/>
    <w:rsid w:val="005552D6"/>
    <w:rsid w:val="0056020D"/>
    <w:rsid w:val="0056592E"/>
    <w:rsid w:val="00566F27"/>
    <w:rsid w:val="00571333"/>
    <w:rsid w:val="005726CD"/>
    <w:rsid w:val="00572DC9"/>
    <w:rsid w:val="00573809"/>
    <w:rsid w:val="005743D7"/>
    <w:rsid w:val="00575260"/>
    <w:rsid w:val="00581054"/>
    <w:rsid w:val="00584619"/>
    <w:rsid w:val="00590894"/>
    <w:rsid w:val="0059371B"/>
    <w:rsid w:val="00594A71"/>
    <w:rsid w:val="00595479"/>
    <w:rsid w:val="00597917"/>
    <w:rsid w:val="005B74AE"/>
    <w:rsid w:val="005C288C"/>
    <w:rsid w:val="005C73EC"/>
    <w:rsid w:val="005D2D66"/>
    <w:rsid w:val="005D455A"/>
    <w:rsid w:val="005E06BA"/>
    <w:rsid w:val="005E745B"/>
    <w:rsid w:val="005F0D71"/>
    <w:rsid w:val="005F6353"/>
    <w:rsid w:val="00603F75"/>
    <w:rsid w:val="00614791"/>
    <w:rsid w:val="00621125"/>
    <w:rsid w:val="00623F09"/>
    <w:rsid w:val="006251B8"/>
    <w:rsid w:val="00625E76"/>
    <w:rsid w:val="00627991"/>
    <w:rsid w:val="00632536"/>
    <w:rsid w:val="006348F1"/>
    <w:rsid w:val="00637312"/>
    <w:rsid w:val="00642F43"/>
    <w:rsid w:val="006451DC"/>
    <w:rsid w:val="00646CA9"/>
    <w:rsid w:val="006470B3"/>
    <w:rsid w:val="00647151"/>
    <w:rsid w:val="00653CC1"/>
    <w:rsid w:val="00661717"/>
    <w:rsid w:val="00661A71"/>
    <w:rsid w:val="006621D0"/>
    <w:rsid w:val="00663C11"/>
    <w:rsid w:val="00677072"/>
    <w:rsid w:val="00681EC0"/>
    <w:rsid w:val="00683A4A"/>
    <w:rsid w:val="00690685"/>
    <w:rsid w:val="006935D2"/>
    <w:rsid w:val="006966D6"/>
    <w:rsid w:val="006B27C5"/>
    <w:rsid w:val="006D007D"/>
    <w:rsid w:val="006E4936"/>
    <w:rsid w:val="006F48B6"/>
    <w:rsid w:val="006F5BAF"/>
    <w:rsid w:val="006F7107"/>
    <w:rsid w:val="00702CB6"/>
    <w:rsid w:val="007032CE"/>
    <w:rsid w:val="00703A0D"/>
    <w:rsid w:val="00710B99"/>
    <w:rsid w:val="0071499A"/>
    <w:rsid w:val="007164AC"/>
    <w:rsid w:val="00734EBB"/>
    <w:rsid w:val="00741176"/>
    <w:rsid w:val="00741270"/>
    <w:rsid w:val="00744B3B"/>
    <w:rsid w:val="00757F75"/>
    <w:rsid w:val="007604CD"/>
    <w:rsid w:val="00761F36"/>
    <w:rsid w:val="0076467E"/>
    <w:rsid w:val="00767EDD"/>
    <w:rsid w:val="00772562"/>
    <w:rsid w:val="007826B7"/>
    <w:rsid w:val="00783485"/>
    <w:rsid w:val="00786A79"/>
    <w:rsid w:val="0079405A"/>
    <w:rsid w:val="00795D72"/>
    <w:rsid w:val="007A0931"/>
    <w:rsid w:val="007A3784"/>
    <w:rsid w:val="007A3886"/>
    <w:rsid w:val="007A70A8"/>
    <w:rsid w:val="007B150E"/>
    <w:rsid w:val="007B5888"/>
    <w:rsid w:val="007C4F56"/>
    <w:rsid w:val="007C4FE6"/>
    <w:rsid w:val="007C76B9"/>
    <w:rsid w:val="007E27A1"/>
    <w:rsid w:val="007E5CB7"/>
    <w:rsid w:val="00803EA2"/>
    <w:rsid w:val="00806711"/>
    <w:rsid w:val="00813E4B"/>
    <w:rsid w:val="008164A1"/>
    <w:rsid w:val="008214D1"/>
    <w:rsid w:val="00823152"/>
    <w:rsid w:val="0084375A"/>
    <w:rsid w:val="00844EAC"/>
    <w:rsid w:val="0084659D"/>
    <w:rsid w:val="00847975"/>
    <w:rsid w:val="00850CA0"/>
    <w:rsid w:val="00852532"/>
    <w:rsid w:val="0085423A"/>
    <w:rsid w:val="00854AF4"/>
    <w:rsid w:val="00857E5D"/>
    <w:rsid w:val="00861631"/>
    <w:rsid w:val="0086557E"/>
    <w:rsid w:val="0087151E"/>
    <w:rsid w:val="00875736"/>
    <w:rsid w:val="00881665"/>
    <w:rsid w:val="00885CF2"/>
    <w:rsid w:val="008A217F"/>
    <w:rsid w:val="008A51DF"/>
    <w:rsid w:val="008B2C1C"/>
    <w:rsid w:val="008B33AF"/>
    <w:rsid w:val="008B6F45"/>
    <w:rsid w:val="008C36CC"/>
    <w:rsid w:val="008C3B54"/>
    <w:rsid w:val="008C4603"/>
    <w:rsid w:val="008E354C"/>
    <w:rsid w:val="0090267B"/>
    <w:rsid w:val="00902E2B"/>
    <w:rsid w:val="00905FB2"/>
    <w:rsid w:val="00915271"/>
    <w:rsid w:val="00920EB5"/>
    <w:rsid w:val="0092134E"/>
    <w:rsid w:val="00921DAE"/>
    <w:rsid w:val="00922DED"/>
    <w:rsid w:val="00924ED3"/>
    <w:rsid w:val="009374A8"/>
    <w:rsid w:val="00942439"/>
    <w:rsid w:val="0095527A"/>
    <w:rsid w:val="00962231"/>
    <w:rsid w:val="00964C35"/>
    <w:rsid w:val="0096762E"/>
    <w:rsid w:val="00967881"/>
    <w:rsid w:val="0097003C"/>
    <w:rsid w:val="0097069B"/>
    <w:rsid w:val="009740A5"/>
    <w:rsid w:val="00981C10"/>
    <w:rsid w:val="009900AC"/>
    <w:rsid w:val="00990813"/>
    <w:rsid w:val="009963CC"/>
    <w:rsid w:val="009A0AF8"/>
    <w:rsid w:val="009B1EB8"/>
    <w:rsid w:val="009B58AB"/>
    <w:rsid w:val="009C45C3"/>
    <w:rsid w:val="009E0FA2"/>
    <w:rsid w:val="009E299A"/>
    <w:rsid w:val="009E35CD"/>
    <w:rsid w:val="009E4132"/>
    <w:rsid w:val="009F3365"/>
    <w:rsid w:val="009F4123"/>
    <w:rsid w:val="00A032CC"/>
    <w:rsid w:val="00A10580"/>
    <w:rsid w:val="00A14FE2"/>
    <w:rsid w:val="00A16287"/>
    <w:rsid w:val="00A24B23"/>
    <w:rsid w:val="00A35DDC"/>
    <w:rsid w:val="00A40F61"/>
    <w:rsid w:val="00A44E28"/>
    <w:rsid w:val="00A6071C"/>
    <w:rsid w:val="00A80438"/>
    <w:rsid w:val="00A8209B"/>
    <w:rsid w:val="00A83603"/>
    <w:rsid w:val="00A84CD7"/>
    <w:rsid w:val="00A92755"/>
    <w:rsid w:val="00A96E30"/>
    <w:rsid w:val="00AA35D4"/>
    <w:rsid w:val="00AA5651"/>
    <w:rsid w:val="00AB0229"/>
    <w:rsid w:val="00AB3FA6"/>
    <w:rsid w:val="00AD2D74"/>
    <w:rsid w:val="00AE03E4"/>
    <w:rsid w:val="00AF1837"/>
    <w:rsid w:val="00AF35EF"/>
    <w:rsid w:val="00AF43B0"/>
    <w:rsid w:val="00B07A89"/>
    <w:rsid w:val="00B121CE"/>
    <w:rsid w:val="00B14503"/>
    <w:rsid w:val="00B221EA"/>
    <w:rsid w:val="00B2480B"/>
    <w:rsid w:val="00B309FC"/>
    <w:rsid w:val="00B4348A"/>
    <w:rsid w:val="00B50A2D"/>
    <w:rsid w:val="00B51BE8"/>
    <w:rsid w:val="00B553D6"/>
    <w:rsid w:val="00B6299B"/>
    <w:rsid w:val="00B635C3"/>
    <w:rsid w:val="00B73BB0"/>
    <w:rsid w:val="00B82B5A"/>
    <w:rsid w:val="00B85D9A"/>
    <w:rsid w:val="00B94D8B"/>
    <w:rsid w:val="00BA4490"/>
    <w:rsid w:val="00BA5617"/>
    <w:rsid w:val="00BA5BE1"/>
    <w:rsid w:val="00BA6868"/>
    <w:rsid w:val="00BB26A4"/>
    <w:rsid w:val="00BC70CB"/>
    <w:rsid w:val="00BD0982"/>
    <w:rsid w:val="00BD369A"/>
    <w:rsid w:val="00C00CBA"/>
    <w:rsid w:val="00C04306"/>
    <w:rsid w:val="00C05227"/>
    <w:rsid w:val="00C13432"/>
    <w:rsid w:val="00C1799C"/>
    <w:rsid w:val="00C24489"/>
    <w:rsid w:val="00C37AF3"/>
    <w:rsid w:val="00C41044"/>
    <w:rsid w:val="00C41ACB"/>
    <w:rsid w:val="00C443C7"/>
    <w:rsid w:val="00C45F94"/>
    <w:rsid w:val="00C5010C"/>
    <w:rsid w:val="00C509B0"/>
    <w:rsid w:val="00C56B6A"/>
    <w:rsid w:val="00C57522"/>
    <w:rsid w:val="00C713C4"/>
    <w:rsid w:val="00C81989"/>
    <w:rsid w:val="00C93E20"/>
    <w:rsid w:val="00C97BDE"/>
    <w:rsid w:val="00CA4D17"/>
    <w:rsid w:val="00CA4FC5"/>
    <w:rsid w:val="00CB2822"/>
    <w:rsid w:val="00CB62E7"/>
    <w:rsid w:val="00CC623E"/>
    <w:rsid w:val="00CD5272"/>
    <w:rsid w:val="00CE0714"/>
    <w:rsid w:val="00CF00AA"/>
    <w:rsid w:val="00CF04F6"/>
    <w:rsid w:val="00CF1438"/>
    <w:rsid w:val="00CF3379"/>
    <w:rsid w:val="00CF7AD9"/>
    <w:rsid w:val="00D114B9"/>
    <w:rsid w:val="00D15CF7"/>
    <w:rsid w:val="00D1609F"/>
    <w:rsid w:val="00D16351"/>
    <w:rsid w:val="00D203E5"/>
    <w:rsid w:val="00D217E2"/>
    <w:rsid w:val="00D2200A"/>
    <w:rsid w:val="00D2511C"/>
    <w:rsid w:val="00D27F29"/>
    <w:rsid w:val="00D30B1D"/>
    <w:rsid w:val="00D30CCF"/>
    <w:rsid w:val="00D31E33"/>
    <w:rsid w:val="00D32834"/>
    <w:rsid w:val="00D32F22"/>
    <w:rsid w:val="00D36459"/>
    <w:rsid w:val="00D40AA3"/>
    <w:rsid w:val="00D42D92"/>
    <w:rsid w:val="00D50737"/>
    <w:rsid w:val="00D52A2A"/>
    <w:rsid w:val="00D5737D"/>
    <w:rsid w:val="00D579B6"/>
    <w:rsid w:val="00D61A3E"/>
    <w:rsid w:val="00D6596C"/>
    <w:rsid w:val="00D66D57"/>
    <w:rsid w:val="00D773A8"/>
    <w:rsid w:val="00D77B03"/>
    <w:rsid w:val="00D8285F"/>
    <w:rsid w:val="00D93D01"/>
    <w:rsid w:val="00D97354"/>
    <w:rsid w:val="00D97ECB"/>
    <w:rsid w:val="00DA651E"/>
    <w:rsid w:val="00DB1914"/>
    <w:rsid w:val="00DB4B84"/>
    <w:rsid w:val="00DB4CE7"/>
    <w:rsid w:val="00DB4DEA"/>
    <w:rsid w:val="00DB6047"/>
    <w:rsid w:val="00DB7765"/>
    <w:rsid w:val="00DC2AAB"/>
    <w:rsid w:val="00DE2227"/>
    <w:rsid w:val="00DE38B4"/>
    <w:rsid w:val="00DE3C75"/>
    <w:rsid w:val="00E018FB"/>
    <w:rsid w:val="00E1216F"/>
    <w:rsid w:val="00E12386"/>
    <w:rsid w:val="00E20C5D"/>
    <w:rsid w:val="00E21DF5"/>
    <w:rsid w:val="00E25878"/>
    <w:rsid w:val="00E25F65"/>
    <w:rsid w:val="00E27503"/>
    <w:rsid w:val="00E36233"/>
    <w:rsid w:val="00E3685E"/>
    <w:rsid w:val="00E42FF9"/>
    <w:rsid w:val="00E43266"/>
    <w:rsid w:val="00E43D5C"/>
    <w:rsid w:val="00E44128"/>
    <w:rsid w:val="00E45308"/>
    <w:rsid w:val="00E536D8"/>
    <w:rsid w:val="00E539B3"/>
    <w:rsid w:val="00E613D5"/>
    <w:rsid w:val="00E62759"/>
    <w:rsid w:val="00E650D1"/>
    <w:rsid w:val="00E714FC"/>
    <w:rsid w:val="00E834C2"/>
    <w:rsid w:val="00E9520D"/>
    <w:rsid w:val="00EA299D"/>
    <w:rsid w:val="00EA517A"/>
    <w:rsid w:val="00EA5E9B"/>
    <w:rsid w:val="00EB01E4"/>
    <w:rsid w:val="00EB2763"/>
    <w:rsid w:val="00EB39E9"/>
    <w:rsid w:val="00EB5ED4"/>
    <w:rsid w:val="00EC4E27"/>
    <w:rsid w:val="00EC5DCB"/>
    <w:rsid w:val="00EC6B3F"/>
    <w:rsid w:val="00EC7269"/>
    <w:rsid w:val="00ED049E"/>
    <w:rsid w:val="00EE01E7"/>
    <w:rsid w:val="00EE6C5D"/>
    <w:rsid w:val="00EF78C7"/>
    <w:rsid w:val="00F03FAC"/>
    <w:rsid w:val="00F22135"/>
    <w:rsid w:val="00F24903"/>
    <w:rsid w:val="00F24D29"/>
    <w:rsid w:val="00F31FED"/>
    <w:rsid w:val="00F33A8F"/>
    <w:rsid w:val="00F344F5"/>
    <w:rsid w:val="00F401C4"/>
    <w:rsid w:val="00F40750"/>
    <w:rsid w:val="00F420E9"/>
    <w:rsid w:val="00F43A36"/>
    <w:rsid w:val="00F44234"/>
    <w:rsid w:val="00F50228"/>
    <w:rsid w:val="00F74C6B"/>
    <w:rsid w:val="00F81629"/>
    <w:rsid w:val="00F82391"/>
    <w:rsid w:val="00F9616B"/>
    <w:rsid w:val="00FA5147"/>
    <w:rsid w:val="00FB0EBB"/>
    <w:rsid w:val="00FB2BD0"/>
    <w:rsid w:val="00FB2C5D"/>
    <w:rsid w:val="00FC041F"/>
    <w:rsid w:val="00FD3D8C"/>
    <w:rsid w:val="00FD5494"/>
    <w:rsid w:val="00FE02AB"/>
    <w:rsid w:val="00FE0DB0"/>
    <w:rsid w:val="00FF310C"/>
    <w:rsid w:val="00FF433D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Ращупкина</dc:creator>
  <cp:lastModifiedBy>Татьяна Ращупкина</cp:lastModifiedBy>
  <cp:revision>2</cp:revision>
  <dcterms:created xsi:type="dcterms:W3CDTF">2020-06-19T04:20:00Z</dcterms:created>
  <dcterms:modified xsi:type="dcterms:W3CDTF">2020-06-19T04:20:00Z</dcterms:modified>
</cp:coreProperties>
</file>