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6" w:rsidRDefault="00787290" w:rsidP="0078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9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7872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7290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787290" w:rsidRDefault="00787290" w:rsidP="0078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путевок детей, зачисленных за период 01.01.2020г. по 01.09.2020г.</w:t>
      </w:r>
    </w:p>
    <w:p w:rsidR="00787290" w:rsidRDefault="00787290" w:rsidP="0078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МАДОУ «</w:t>
      </w:r>
      <w:r w:rsidR="0029379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29379A">
        <w:rPr>
          <w:rFonts w:ascii="Times New Roman" w:hAnsi="Times New Roman" w:cs="Times New Roman"/>
          <w:b/>
          <w:sz w:val="28"/>
          <w:szCs w:val="28"/>
        </w:rPr>
        <w:t>комбинированного вида №2 «Ромашка»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4252"/>
        <w:gridCol w:w="1382"/>
      </w:tblGrid>
      <w:tr w:rsidR="00787290" w:rsidRPr="00787290" w:rsidTr="003A626C">
        <w:tc>
          <w:tcPr>
            <w:tcW w:w="817" w:type="dxa"/>
          </w:tcPr>
          <w:p w:rsidR="00787290" w:rsidRPr="00787290" w:rsidRDefault="00787290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87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787290" w:rsidRPr="00787290" w:rsidRDefault="00787290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90">
              <w:rPr>
                <w:rFonts w:ascii="Times New Roman" w:hAnsi="Times New Roman" w:cs="Times New Roman"/>
                <w:sz w:val="24"/>
                <w:szCs w:val="24"/>
              </w:rPr>
              <w:t>№. дата приказа о зачислении</w:t>
            </w:r>
          </w:p>
        </w:tc>
        <w:tc>
          <w:tcPr>
            <w:tcW w:w="4252" w:type="dxa"/>
          </w:tcPr>
          <w:p w:rsidR="00787290" w:rsidRPr="00787290" w:rsidRDefault="00787290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9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82" w:type="dxa"/>
          </w:tcPr>
          <w:p w:rsidR="00787290" w:rsidRPr="00787290" w:rsidRDefault="00787290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90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</w:tr>
      <w:tr w:rsidR="00787290" w:rsidRPr="00787290" w:rsidTr="003A626C">
        <w:tc>
          <w:tcPr>
            <w:tcW w:w="817" w:type="dxa"/>
          </w:tcPr>
          <w:p w:rsidR="00787290" w:rsidRPr="00787290" w:rsidRDefault="00787290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87290" w:rsidRPr="00787290" w:rsidRDefault="00787290" w:rsidP="003A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  <w:r w:rsidR="003A626C">
              <w:rPr>
                <w:rFonts w:ascii="Times New Roman" w:hAnsi="Times New Roman" w:cs="Times New Roman"/>
                <w:sz w:val="24"/>
                <w:szCs w:val="24"/>
              </w:rPr>
              <w:t xml:space="preserve"> от 14.01.2020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87290" w:rsidRPr="00787290" w:rsidRDefault="003A626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382" w:type="dxa"/>
          </w:tcPr>
          <w:p w:rsidR="00787290" w:rsidRPr="00787290" w:rsidRDefault="003A626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87290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787290" w:rsidRPr="00787290" w:rsidTr="003A626C">
        <w:tc>
          <w:tcPr>
            <w:tcW w:w="817" w:type="dxa"/>
          </w:tcPr>
          <w:p w:rsidR="00787290" w:rsidRPr="00787290" w:rsidRDefault="003A626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87290" w:rsidRPr="00787290" w:rsidRDefault="003A626C" w:rsidP="003A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от 05.02.2020</w:t>
            </w:r>
          </w:p>
        </w:tc>
        <w:tc>
          <w:tcPr>
            <w:tcW w:w="4252" w:type="dxa"/>
          </w:tcPr>
          <w:p w:rsidR="00787290" w:rsidRPr="00787290" w:rsidRDefault="003A626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382" w:type="dxa"/>
          </w:tcPr>
          <w:p w:rsidR="00787290" w:rsidRPr="00787290" w:rsidRDefault="003A626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673</w:t>
            </w:r>
          </w:p>
        </w:tc>
      </w:tr>
      <w:tr w:rsidR="00787290" w:rsidRPr="00787290" w:rsidTr="003A626C">
        <w:tc>
          <w:tcPr>
            <w:tcW w:w="817" w:type="dxa"/>
          </w:tcPr>
          <w:p w:rsidR="00787290" w:rsidRPr="00787290" w:rsidRDefault="003A626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87290" w:rsidRPr="00787290" w:rsidRDefault="003A626C" w:rsidP="003A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 от 04.03.2020</w:t>
            </w:r>
          </w:p>
        </w:tc>
        <w:tc>
          <w:tcPr>
            <w:tcW w:w="4252" w:type="dxa"/>
          </w:tcPr>
          <w:p w:rsidR="00787290" w:rsidRPr="00787290" w:rsidRDefault="003A626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382" w:type="dxa"/>
          </w:tcPr>
          <w:p w:rsidR="00787290" w:rsidRPr="00787290" w:rsidRDefault="003A626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</w:tr>
      <w:tr w:rsidR="003A626C" w:rsidRPr="00787290" w:rsidTr="003A626C">
        <w:tc>
          <w:tcPr>
            <w:tcW w:w="817" w:type="dxa"/>
          </w:tcPr>
          <w:p w:rsidR="003A626C" w:rsidRDefault="003A626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A626C" w:rsidRDefault="00C93EEC" w:rsidP="003A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11.08.2020</w:t>
            </w:r>
          </w:p>
        </w:tc>
        <w:tc>
          <w:tcPr>
            <w:tcW w:w="4252" w:type="dxa"/>
          </w:tcPr>
          <w:p w:rsidR="003A626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3A626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C93EEC" w:rsidRPr="00787290" w:rsidTr="003A626C">
        <w:tc>
          <w:tcPr>
            <w:tcW w:w="817" w:type="dxa"/>
          </w:tcPr>
          <w:p w:rsidR="00C93EE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93EEC" w:rsidRDefault="00C93EE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11.08.2020</w:t>
            </w:r>
          </w:p>
        </w:tc>
        <w:tc>
          <w:tcPr>
            <w:tcW w:w="4252" w:type="dxa"/>
          </w:tcPr>
          <w:p w:rsidR="00C93EEC" w:rsidRDefault="00C93EE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C93EE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C93EEC" w:rsidRPr="00787290" w:rsidTr="003A626C">
        <w:tc>
          <w:tcPr>
            <w:tcW w:w="817" w:type="dxa"/>
          </w:tcPr>
          <w:p w:rsidR="00C93EE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93EEC" w:rsidRDefault="00C93EE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11.08.2020</w:t>
            </w:r>
          </w:p>
        </w:tc>
        <w:tc>
          <w:tcPr>
            <w:tcW w:w="4252" w:type="dxa"/>
          </w:tcPr>
          <w:p w:rsidR="00C93EEC" w:rsidRDefault="00C93EE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C93EE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C93EEC" w:rsidRPr="00787290" w:rsidTr="003A626C">
        <w:tc>
          <w:tcPr>
            <w:tcW w:w="817" w:type="dxa"/>
          </w:tcPr>
          <w:p w:rsidR="00C93EE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93EEC" w:rsidRDefault="00C93EE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11.08.2020</w:t>
            </w:r>
          </w:p>
        </w:tc>
        <w:tc>
          <w:tcPr>
            <w:tcW w:w="4252" w:type="dxa"/>
          </w:tcPr>
          <w:p w:rsidR="00C93EEC" w:rsidRDefault="00C93EE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C93EE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C93EEC" w:rsidRPr="00787290" w:rsidTr="003A626C">
        <w:tc>
          <w:tcPr>
            <w:tcW w:w="817" w:type="dxa"/>
          </w:tcPr>
          <w:p w:rsidR="00C93EE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93EEC" w:rsidRDefault="00C93EE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11.08.2020</w:t>
            </w:r>
          </w:p>
        </w:tc>
        <w:tc>
          <w:tcPr>
            <w:tcW w:w="4252" w:type="dxa"/>
          </w:tcPr>
          <w:p w:rsidR="00C93EEC" w:rsidRDefault="00C93EE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C93EE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C93EEC" w:rsidRPr="00787290" w:rsidTr="003A626C">
        <w:tc>
          <w:tcPr>
            <w:tcW w:w="817" w:type="dxa"/>
          </w:tcPr>
          <w:p w:rsidR="00C93EE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93EEC" w:rsidRDefault="00C93EE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11.08.2020</w:t>
            </w:r>
          </w:p>
        </w:tc>
        <w:tc>
          <w:tcPr>
            <w:tcW w:w="4252" w:type="dxa"/>
          </w:tcPr>
          <w:p w:rsidR="00C93EEC" w:rsidRDefault="00C93EE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C93EE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C93EEC" w:rsidRPr="00787290" w:rsidTr="003A626C">
        <w:tc>
          <w:tcPr>
            <w:tcW w:w="817" w:type="dxa"/>
          </w:tcPr>
          <w:p w:rsidR="00C93EE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93EEC" w:rsidRDefault="00C93EE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 от 12.08.2020</w:t>
            </w:r>
          </w:p>
        </w:tc>
        <w:tc>
          <w:tcPr>
            <w:tcW w:w="4252" w:type="dxa"/>
          </w:tcPr>
          <w:p w:rsidR="00C93EEC" w:rsidRDefault="00C93EE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382" w:type="dxa"/>
          </w:tcPr>
          <w:p w:rsidR="00C93EEC" w:rsidRDefault="00C93EE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033735" w:rsidRPr="00787290" w:rsidTr="003A626C">
        <w:tc>
          <w:tcPr>
            <w:tcW w:w="817" w:type="dxa"/>
          </w:tcPr>
          <w:p w:rsidR="0003373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33735" w:rsidRDefault="0003373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12.08.2020</w:t>
            </w:r>
          </w:p>
        </w:tc>
        <w:tc>
          <w:tcPr>
            <w:tcW w:w="4252" w:type="dxa"/>
          </w:tcPr>
          <w:p w:rsidR="00033735" w:rsidRDefault="0003373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033735" w:rsidRDefault="00033735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033735" w:rsidRPr="00787290" w:rsidTr="003A626C">
        <w:tc>
          <w:tcPr>
            <w:tcW w:w="817" w:type="dxa"/>
          </w:tcPr>
          <w:p w:rsidR="0003373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33735" w:rsidRDefault="0003373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12.08.2020</w:t>
            </w:r>
          </w:p>
        </w:tc>
        <w:tc>
          <w:tcPr>
            <w:tcW w:w="4252" w:type="dxa"/>
          </w:tcPr>
          <w:p w:rsidR="00033735" w:rsidRDefault="0003373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033735" w:rsidRDefault="00033735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33735" w:rsidRPr="00787290" w:rsidTr="003A626C">
        <w:tc>
          <w:tcPr>
            <w:tcW w:w="817" w:type="dxa"/>
          </w:tcPr>
          <w:p w:rsidR="0003373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33735" w:rsidRDefault="0003373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12.08.2020</w:t>
            </w:r>
          </w:p>
        </w:tc>
        <w:tc>
          <w:tcPr>
            <w:tcW w:w="4252" w:type="dxa"/>
          </w:tcPr>
          <w:p w:rsidR="00033735" w:rsidRDefault="0003373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033735" w:rsidRDefault="00033735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033735" w:rsidRPr="00787290" w:rsidTr="003A626C">
        <w:tc>
          <w:tcPr>
            <w:tcW w:w="817" w:type="dxa"/>
          </w:tcPr>
          <w:p w:rsidR="0003373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33735" w:rsidRDefault="0003373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12.08.2020</w:t>
            </w:r>
          </w:p>
        </w:tc>
        <w:tc>
          <w:tcPr>
            <w:tcW w:w="4252" w:type="dxa"/>
          </w:tcPr>
          <w:p w:rsidR="00033735" w:rsidRDefault="0003373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033735" w:rsidRDefault="00033735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033735" w:rsidRPr="00787290" w:rsidTr="003A626C">
        <w:tc>
          <w:tcPr>
            <w:tcW w:w="817" w:type="dxa"/>
          </w:tcPr>
          <w:p w:rsidR="0003373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33735" w:rsidRDefault="0003373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12.08.2020</w:t>
            </w:r>
          </w:p>
        </w:tc>
        <w:tc>
          <w:tcPr>
            <w:tcW w:w="4252" w:type="dxa"/>
          </w:tcPr>
          <w:p w:rsidR="00033735" w:rsidRDefault="0003373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82" w:type="dxa"/>
          </w:tcPr>
          <w:p w:rsidR="00033735" w:rsidRDefault="00033735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033735" w:rsidRPr="00787290" w:rsidTr="003A626C">
        <w:tc>
          <w:tcPr>
            <w:tcW w:w="817" w:type="dxa"/>
          </w:tcPr>
          <w:p w:rsidR="0003373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33735" w:rsidRDefault="0003373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12.08.2020</w:t>
            </w:r>
          </w:p>
        </w:tc>
        <w:tc>
          <w:tcPr>
            <w:tcW w:w="4252" w:type="dxa"/>
          </w:tcPr>
          <w:p w:rsidR="00033735" w:rsidRDefault="0003373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033735" w:rsidRDefault="00033735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033735" w:rsidRPr="00787290" w:rsidTr="003A626C">
        <w:tc>
          <w:tcPr>
            <w:tcW w:w="817" w:type="dxa"/>
          </w:tcPr>
          <w:p w:rsidR="0003373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33735" w:rsidRDefault="00585370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033735" w:rsidRDefault="00585370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033735" w:rsidRDefault="00585370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585370" w:rsidRPr="00787290" w:rsidTr="003A626C">
        <w:tc>
          <w:tcPr>
            <w:tcW w:w="817" w:type="dxa"/>
          </w:tcPr>
          <w:p w:rsidR="00585370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85370" w:rsidRDefault="00585370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585370" w:rsidRDefault="00585370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585370" w:rsidRDefault="00585370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664ECA" w:rsidRPr="00787290" w:rsidTr="003A626C">
        <w:tc>
          <w:tcPr>
            <w:tcW w:w="817" w:type="dxa"/>
          </w:tcPr>
          <w:p w:rsidR="00664ECA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64ECA" w:rsidRDefault="00664ECA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664ECA" w:rsidRDefault="00664ECA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664ECA" w:rsidRDefault="00664ECA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664ECA" w:rsidRPr="00787290" w:rsidTr="003A626C">
        <w:tc>
          <w:tcPr>
            <w:tcW w:w="817" w:type="dxa"/>
          </w:tcPr>
          <w:p w:rsidR="00664ECA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64ECA" w:rsidRDefault="00664ECA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664ECA" w:rsidRDefault="00664ECA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664ECA" w:rsidRDefault="00664ECA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664ECA" w:rsidRPr="00787290" w:rsidTr="003A626C">
        <w:tc>
          <w:tcPr>
            <w:tcW w:w="817" w:type="dxa"/>
          </w:tcPr>
          <w:p w:rsidR="00664ECA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64ECA" w:rsidRDefault="00664ECA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664ECA" w:rsidRDefault="00664ECA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664ECA" w:rsidRDefault="00664ECA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664ECA" w:rsidRPr="00787290" w:rsidTr="003A626C">
        <w:tc>
          <w:tcPr>
            <w:tcW w:w="817" w:type="dxa"/>
          </w:tcPr>
          <w:p w:rsidR="00664ECA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64ECA" w:rsidRDefault="00664ECA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664ECA" w:rsidRDefault="00664ECA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664ECA" w:rsidRDefault="00664ECA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664ECA" w:rsidRPr="00787290" w:rsidTr="003A626C">
        <w:tc>
          <w:tcPr>
            <w:tcW w:w="817" w:type="dxa"/>
          </w:tcPr>
          <w:p w:rsidR="00664ECA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64ECA" w:rsidRDefault="00664ECA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664ECA" w:rsidRDefault="00664ECA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664ECA" w:rsidRDefault="00664ECA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664ECA" w:rsidRPr="00787290" w:rsidTr="003A626C">
        <w:tc>
          <w:tcPr>
            <w:tcW w:w="817" w:type="dxa"/>
          </w:tcPr>
          <w:p w:rsidR="00664ECA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664ECA" w:rsidRDefault="00664ECA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664ECA" w:rsidRDefault="00664ECA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664ECA" w:rsidRDefault="00664ECA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164CB" w:rsidRPr="00787290" w:rsidTr="003A626C">
        <w:tc>
          <w:tcPr>
            <w:tcW w:w="817" w:type="dxa"/>
          </w:tcPr>
          <w:p w:rsidR="001164CB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164CB" w:rsidRDefault="001164CB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1164CB" w:rsidRDefault="001164CB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382" w:type="dxa"/>
          </w:tcPr>
          <w:p w:rsidR="001164CB" w:rsidRDefault="001164CB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1164CB" w:rsidRPr="00787290" w:rsidTr="003A626C">
        <w:tc>
          <w:tcPr>
            <w:tcW w:w="817" w:type="dxa"/>
          </w:tcPr>
          <w:p w:rsidR="001164CB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164CB" w:rsidRDefault="001164CB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1164CB" w:rsidRDefault="001164CB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382" w:type="dxa"/>
          </w:tcPr>
          <w:p w:rsidR="001164CB" w:rsidRDefault="001164CB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1164CB" w:rsidRPr="00787290" w:rsidTr="003A626C">
        <w:tc>
          <w:tcPr>
            <w:tcW w:w="817" w:type="dxa"/>
          </w:tcPr>
          <w:p w:rsidR="001164CB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164CB" w:rsidRDefault="001164CB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17.08.2020</w:t>
            </w:r>
          </w:p>
        </w:tc>
        <w:tc>
          <w:tcPr>
            <w:tcW w:w="4252" w:type="dxa"/>
          </w:tcPr>
          <w:p w:rsidR="001164CB" w:rsidRDefault="001164CB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382" w:type="dxa"/>
          </w:tcPr>
          <w:p w:rsidR="001164CB" w:rsidRDefault="001164CB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421E4E" w:rsidRPr="00787290" w:rsidTr="003A626C">
        <w:tc>
          <w:tcPr>
            <w:tcW w:w="817" w:type="dxa"/>
          </w:tcPr>
          <w:p w:rsidR="00421E4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21E4E" w:rsidRDefault="00421E4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 от 18.08.2020</w:t>
            </w:r>
          </w:p>
        </w:tc>
        <w:tc>
          <w:tcPr>
            <w:tcW w:w="4252" w:type="dxa"/>
          </w:tcPr>
          <w:p w:rsidR="00421E4E" w:rsidRDefault="00421E4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421E4E" w:rsidRDefault="00421E4E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21E4E" w:rsidRPr="00787290" w:rsidTr="003A626C">
        <w:tc>
          <w:tcPr>
            <w:tcW w:w="817" w:type="dxa"/>
          </w:tcPr>
          <w:p w:rsidR="00421E4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421E4E" w:rsidRDefault="00421E4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 от 18.08.2020</w:t>
            </w:r>
          </w:p>
        </w:tc>
        <w:tc>
          <w:tcPr>
            <w:tcW w:w="4252" w:type="dxa"/>
          </w:tcPr>
          <w:p w:rsidR="00421E4E" w:rsidRDefault="00421E4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421E4E" w:rsidRDefault="00421E4E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421E4E" w:rsidRPr="00787290" w:rsidTr="003A626C">
        <w:tc>
          <w:tcPr>
            <w:tcW w:w="817" w:type="dxa"/>
          </w:tcPr>
          <w:p w:rsidR="00421E4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21E4E" w:rsidRDefault="00421E4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 от 18.08.2020</w:t>
            </w:r>
          </w:p>
        </w:tc>
        <w:tc>
          <w:tcPr>
            <w:tcW w:w="4252" w:type="dxa"/>
          </w:tcPr>
          <w:p w:rsidR="00421E4E" w:rsidRDefault="00421E4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421E4E" w:rsidRDefault="00421E4E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421E4E" w:rsidRPr="00787290" w:rsidTr="003A626C">
        <w:tc>
          <w:tcPr>
            <w:tcW w:w="817" w:type="dxa"/>
          </w:tcPr>
          <w:p w:rsidR="00421E4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21E4E" w:rsidRDefault="00421E4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19.08.2020</w:t>
            </w:r>
          </w:p>
        </w:tc>
        <w:tc>
          <w:tcPr>
            <w:tcW w:w="4252" w:type="dxa"/>
          </w:tcPr>
          <w:p w:rsidR="00421E4E" w:rsidRDefault="00421E4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382" w:type="dxa"/>
          </w:tcPr>
          <w:p w:rsidR="00421E4E" w:rsidRDefault="00421E4E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21E4E" w:rsidRPr="00787290" w:rsidTr="003A626C">
        <w:tc>
          <w:tcPr>
            <w:tcW w:w="817" w:type="dxa"/>
          </w:tcPr>
          <w:p w:rsidR="00421E4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21E4E" w:rsidRDefault="00421E4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19.08.2020</w:t>
            </w:r>
          </w:p>
        </w:tc>
        <w:tc>
          <w:tcPr>
            <w:tcW w:w="4252" w:type="dxa"/>
          </w:tcPr>
          <w:p w:rsidR="00421E4E" w:rsidRDefault="00421E4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382" w:type="dxa"/>
          </w:tcPr>
          <w:p w:rsidR="00421E4E" w:rsidRDefault="00421E4E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421E4E" w:rsidRPr="00787290" w:rsidTr="003A626C">
        <w:tc>
          <w:tcPr>
            <w:tcW w:w="817" w:type="dxa"/>
          </w:tcPr>
          <w:p w:rsidR="00421E4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21E4E" w:rsidRDefault="00C53E6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19</w:t>
            </w:r>
            <w:r w:rsidR="00421E4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252" w:type="dxa"/>
          </w:tcPr>
          <w:p w:rsidR="00421E4E" w:rsidRDefault="00421E4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421E4E" w:rsidRDefault="00421E4E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421E4E" w:rsidRPr="00787290" w:rsidTr="003A626C">
        <w:tc>
          <w:tcPr>
            <w:tcW w:w="817" w:type="dxa"/>
          </w:tcPr>
          <w:p w:rsidR="00421E4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21E4E" w:rsidRDefault="00C53E6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19</w:t>
            </w:r>
            <w:r w:rsidR="00421E4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252" w:type="dxa"/>
          </w:tcPr>
          <w:p w:rsidR="00421E4E" w:rsidRDefault="00421E4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421E4E" w:rsidRDefault="00421E4E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421E4E" w:rsidRPr="00787290" w:rsidTr="003A626C">
        <w:tc>
          <w:tcPr>
            <w:tcW w:w="817" w:type="dxa"/>
          </w:tcPr>
          <w:p w:rsidR="00421E4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21E4E" w:rsidRDefault="00C53E6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19</w:t>
            </w:r>
            <w:r w:rsidR="00421E4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252" w:type="dxa"/>
          </w:tcPr>
          <w:p w:rsidR="00421E4E" w:rsidRDefault="00421E4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421E4E" w:rsidRDefault="00421E4E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F93AC1" w:rsidRPr="00787290" w:rsidTr="003A626C">
        <w:tc>
          <w:tcPr>
            <w:tcW w:w="817" w:type="dxa"/>
          </w:tcPr>
          <w:p w:rsidR="00F93AC1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F93AC1" w:rsidRDefault="00C53E6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  <w:r w:rsidR="00F9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F93AC1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252" w:type="dxa"/>
          </w:tcPr>
          <w:p w:rsidR="00F93AC1" w:rsidRDefault="00F93AC1" w:rsidP="002B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F93AC1" w:rsidRDefault="00F93AC1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F93AC1" w:rsidRPr="00787290" w:rsidTr="003A626C">
        <w:tc>
          <w:tcPr>
            <w:tcW w:w="817" w:type="dxa"/>
          </w:tcPr>
          <w:p w:rsidR="00F93AC1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F93AC1" w:rsidRDefault="00F93AC1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123 </w:t>
            </w:r>
            <w:r w:rsidR="00C53E6E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252" w:type="dxa"/>
          </w:tcPr>
          <w:p w:rsidR="00F93AC1" w:rsidRDefault="00F93AC1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382" w:type="dxa"/>
          </w:tcPr>
          <w:p w:rsidR="00F93AC1" w:rsidRDefault="00F93AC1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F93AC1" w:rsidRPr="00787290" w:rsidTr="003A626C">
        <w:tc>
          <w:tcPr>
            <w:tcW w:w="817" w:type="dxa"/>
          </w:tcPr>
          <w:p w:rsidR="00F93AC1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F93AC1" w:rsidRDefault="00F93AC1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123 </w:t>
            </w:r>
            <w:r w:rsidR="00C53E6E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252" w:type="dxa"/>
          </w:tcPr>
          <w:p w:rsidR="00F93AC1" w:rsidRDefault="00F93AC1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382" w:type="dxa"/>
          </w:tcPr>
          <w:p w:rsidR="00F93AC1" w:rsidRDefault="00F93AC1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F93AC1" w:rsidRPr="00787290" w:rsidTr="003A626C">
        <w:tc>
          <w:tcPr>
            <w:tcW w:w="817" w:type="dxa"/>
          </w:tcPr>
          <w:p w:rsidR="00F93AC1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F93AC1" w:rsidRDefault="00F93AC1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123 </w:t>
            </w:r>
            <w:r w:rsidR="00C53E6E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252" w:type="dxa"/>
          </w:tcPr>
          <w:p w:rsidR="00F93AC1" w:rsidRDefault="00F93AC1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382" w:type="dxa"/>
          </w:tcPr>
          <w:p w:rsidR="00F93AC1" w:rsidRDefault="00F93AC1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F93AC1" w:rsidRPr="00787290" w:rsidTr="003A626C">
        <w:tc>
          <w:tcPr>
            <w:tcW w:w="817" w:type="dxa"/>
          </w:tcPr>
          <w:p w:rsidR="00F93AC1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F93AC1" w:rsidRDefault="00F93AC1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124 </w:t>
            </w:r>
            <w:r w:rsidR="00C53E6E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252" w:type="dxa"/>
          </w:tcPr>
          <w:p w:rsidR="00F93AC1" w:rsidRDefault="00F93AC1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382" w:type="dxa"/>
          </w:tcPr>
          <w:p w:rsidR="00F93AC1" w:rsidRDefault="00F93AC1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F93AC1" w:rsidRPr="00787290" w:rsidTr="003A626C">
        <w:tc>
          <w:tcPr>
            <w:tcW w:w="817" w:type="dxa"/>
          </w:tcPr>
          <w:p w:rsidR="00F93AC1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F93AC1" w:rsidRDefault="00F93AC1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</w:t>
            </w:r>
            <w:r w:rsidR="00C53E6E">
              <w:rPr>
                <w:rFonts w:ascii="Times New Roman" w:hAnsi="Times New Roman" w:cs="Times New Roman"/>
                <w:sz w:val="24"/>
                <w:szCs w:val="24"/>
              </w:rPr>
              <w:t>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252" w:type="dxa"/>
          </w:tcPr>
          <w:p w:rsidR="00F93AC1" w:rsidRDefault="00F93AC1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382" w:type="dxa"/>
          </w:tcPr>
          <w:p w:rsidR="00F93AC1" w:rsidRDefault="00C53E6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1112</w:t>
            </w:r>
          </w:p>
        </w:tc>
      </w:tr>
      <w:tr w:rsidR="00C53E6E" w:rsidRPr="00787290" w:rsidTr="003A626C">
        <w:tc>
          <w:tcPr>
            <w:tcW w:w="817" w:type="dxa"/>
          </w:tcPr>
          <w:p w:rsidR="00C53E6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</w:tcPr>
          <w:p w:rsidR="00C53E6E" w:rsidRDefault="00C53E6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26.08.2020</w:t>
            </w:r>
          </w:p>
        </w:tc>
        <w:tc>
          <w:tcPr>
            <w:tcW w:w="4252" w:type="dxa"/>
          </w:tcPr>
          <w:p w:rsidR="00C53E6E" w:rsidRDefault="00C53E6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382" w:type="dxa"/>
          </w:tcPr>
          <w:p w:rsidR="00C53E6E" w:rsidRDefault="00C53E6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C53E6E" w:rsidRPr="00787290" w:rsidTr="003A626C">
        <w:tc>
          <w:tcPr>
            <w:tcW w:w="817" w:type="dxa"/>
          </w:tcPr>
          <w:p w:rsidR="00C53E6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C53E6E" w:rsidRDefault="00C53E6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26.08.2020</w:t>
            </w:r>
          </w:p>
        </w:tc>
        <w:tc>
          <w:tcPr>
            <w:tcW w:w="4252" w:type="dxa"/>
          </w:tcPr>
          <w:p w:rsidR="00C53E6E" w:rsidRDefault="00C53E6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382" w:type="dxa"/>
          </w:tcPr>
          <w:p w:rsidR="00C53E6E" w:rsidRDefault="00C53E6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C53E6E" w:rsidRPr="00787290" w:rsidTr="003A626C">
        <w:tc>
          <w:tcPr>
            <w:tcW w:w="817" w:type="dxa"/>
          </w:tcPr>
          <w:p w:rsidR="00C53E6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C53E6E" w:rsidRDefault="00C53E6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26.08.2020</w:t>
            </w:r>
          </w:p>
        </w:tc>
        <w:tc>
          <w:tcPr>
            <w:tcW w:w="4252" w:type="dxa"/>
          </w:tcPr>
          <w:p w:rsidR="00C53E6E" w:rsidRDefault="00C53E6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B359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382" w:type="dxa"/>
          </w:tcPr>
          <w:p w:rsidR="00C53E6E" w:rsidRDefault="00C53E6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53E6E" w:rsidRPr="00787290" w:rsidTr="003A626C">
        <w:tc>
          <w:tcPr>
            <w:tcW w:w="817" w:type="dxa"/>
          </w:tcPr>
          <w:p w:rsidR="00C53E6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C53E6E" w:rsidRDefault="00C53E6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 от 28.08.2020</w:t>
            </w:r>
          </w:p>
        </w:tc>
        <w:tc>
          <w:tcPr>
            <w:tcW w:w="4252" w:type="dxa"/>
          </w:tcPr>
          <w:p w:rsidR="00C53E6E" w:rsidRDefault="00C53E6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382" w:type="dxa"/>
          </w:tcPr>
          <w:p w:rsidR="00C53E6E" w:rsidRDefault="00C53E6E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C53E6E" w:rsidRPr="00787290" w:rsidTr="003A626C">
        <w:tc>
          <w:tcPr>
            <w:tcW w:w="817" w:type="dxa"/>
          </w:tcPr>
          <w:p w:rsidR="00C53E6E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C53E6E" w:rsidRDefault="00C53E6E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 от 28.08.2020</w:t>
            </w:r>
          </w:p>
        </w:tc>
        <w:tc>
          <w:tcPr>
            <w:tcW w:w="4252" w:type="dxa"/>
          </w:tcPr>
          <w:p w:rsidR="00C53E6E" w:rsidRDefault="008E68D9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382" w:type="dxa"/>
          </w:tcPr>
          <w:p w:rsidR="00C53E6E" w:rsidRDefault="008E68D9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8E68D9" w:rsidRPr="00787290" w:rsidTr="003A626C">
        <w:tc>
          <w:tcPr>
            <w:tcW w:w="817" w:type="dxa"/>
          </w:tcPr>
          <w:p w:rsidR="008E68D9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8E68D9" w:rsidRDefault="00E267B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04.08.2020</w:t>
            </w:r>
          </w:p>
        </w:tc>
        <w:tc>
          <w:tcPr>
            <w:tcW w:w="4252" w:type="dxa"/>
          </w:tcPr>
          <w:p w:rsidR="008E68D9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8E68D9" w:rsidRDefault="00F43B32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E267B5" w:rsidRPr="00787290" w:rsidTr="003A626C">
        <w:tc>
          <w:tcPr>
            <w:tcW w:w="817" w:type="dxa"/>
          </w:tcPr>
          <w:p w:rsidR="00E267B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E267B5" w:rsidRDefault="00E267B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25.08.2020</w:t>
            </w:r>
          </w:p>
        </w:tc>
        <w:tc>
          <w:tcPr>
            <w:tcW w:w="425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67B5" w:rsidRPr="00787290" w:rsidTr="003A626C">
        <w:tc>
          <w:tcPr>
            <w:tcW w:w="817" w:type="dxa"/>
          </w:tcPr>
          <w:p w:rsidR="00E267B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E267B5" w:rsidRDefault="00E267B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25.08.2020</w:t>
            </w:r>
          </w:p>
        </w:tc>
        <w:tc>
          <w:tcPr>
            <w:tcW w:w="425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267B5" w:rsidRPr="00787290" w:rsidTr="003A626C">
        <w:tc>
          <w:tcPr>
            <w:tcW w:w="817" w:type="dxa"/>
          </w:tcPr>
          <w:p w:rsidR="00E267B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E267B5" w:rsidRDefault="00E267B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25.08.2020</w:t>
            </w:r>
          </w:p>
        </w:tc>
        <w:tc>
          <w:tcPr>
            <w:tcW w:w="425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67B5" w:rsidRPr="00787290" w:rsidTr="003A626C">
        <w:tc>
          <w:tcPr>
            <w:tcW w:w="817" w:type="dxa"/>
          </w:tcPr>
          <w:p w:rsidR="00E267B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E267B5" w:rsidRDefault="00E267B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26.08.2020</w:t>
            </w:r>
          </w:p>
        </w:tc>
        <w:tc>
          <w:tcPr>
            <w:tcW w:w="425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67B5" w:rsidRPr="00787290" w:rsidTr="003A626C">
        <w:tc>
          <w:tcPr>
            <w:tcW w:w="817" w:type="dxa"/>
          </w:tcPr>
          <w:p w:rsidR="00E267B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E267B5" w:rsidRDefault="00E267B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26.08.2020</w:t>
            </w:r>
          </w:p>
        </w:tc>
        <w:tc>
          <w:tcPr>
            <w:tcW w:w="425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67B5" w:rsidRPr="00787290" w:rsidTr="003A626C">
        <w:tc>
          <w:tcPr>
            <w:tcW w:w="817" w:type="dxa"/>
          </w:tcPr>
          <w:p w:rsidR="00E267B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E267B5" w:rsidRDefault="00E267B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26.08.2020</w:t>
            </w:r>
          </w:p>
        </w:tc>
        <w:tc>
          <w:tcPr>
            <w:tcW w:w="425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67B5" w:rsidRPr="00787290" w:rsidTr="003A626C">
        <w:tc>
          <w:tcPr>
            <w:tcW w:w="817" w:type="dxa"/>
          </w:tcPr>
          <w:p w:rsidR="00E267B5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E267B5" w:rsidRDefault="00E267B5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26.08.2020</w:t>
            </w:r>
          </w:p>
        </w:tc>
        <w:tc>
          <w:tcPr>
            <w:tcW w:w="425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E267B5" w:rsidRDefault="00E267B5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F43B32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B761AC" w:rsidRPr="00787290" w:rsidTr="003A626C">
        <w:tc>
          <w:tcPr>
            <w:tcW w:w="817" w:type="dxa"/>
          </w:tcPr>
          <w:p w:rsidR="00B761AC" w:rsidRDefault="00A1184C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B761AC" w:rsidRDefault="00B761AC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27.08.2020</w:t>
            </w:r>
          </w:p>
        </w:tc>
        <w:tc>
          <w:tcPr>
            <w:tcW w:w="425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382" w:type="dxa"/>
          </w:tcPr>
          <w:p w:rsidR="00B761AC" w:rsidRDefault="00B761AC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00CCF" w:rsidRPr="00787290" w:rsidTr="003A626C">
        <w:tc>
          <w:tcPr>
            <w:tcW w:w="817" w:type="dxa"/>
          </w:tcPr>
          <w:p w:rsidR="00800CCF" w:rsidRDefault="00DC74F3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800CCF" w:rsidRDefault="00DC74F3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08.09.2020</w:t>
            </w:r>
          </w:p>
        </w:tc>
        <w:tc>
          <w:tcPr>
            <w:tcW w:w="4252" w:type="dxa"/>
          </w:tcPr>
          <w:p w:rsidR="00800CCF" w:rsidRDefault="00DC74F3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компенсирующей направленности</w:t>
            </w:r>
          </w:p>
        </w:tc>
        <w:tc>
          <w:tcPr>
            <w:tcW w:w="1382" w:type="dxa"/>
          </w:tcPr>
          <w:p w:rsidR="00800CCF" w:rsidRDefault="00DC74F3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DC74F3" w:rsidRPr="00787290" w:rsidTr="003A626C">
        <w:tc>
          <w:tcPr>
            <w:tcW w:w="817" w:type="dxa"/>
          </w:tcPr>
          <w:p w:rsidR="00DC74F3" w:rsidRDefault="00DC74F3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DC74F3" w:rsidRDefault="00DC74F3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05.10.2020</w:t>
            </w:r>
          </w:p>
        </w:tc>
        <w:tc>
          <w:tcPr>
            <w:tcW w:w="4252" w:type="dxa"/>
          </w:tcPr>
          <w:p w:rsidR="00DC74F3" w:rsidRDefault="00DC74F3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компенсирующей направленности</w:t>
            </w:r>
          </w:p>
        </w:tc>
        <w:tc>
          <w:tcPr>
            <w:tcW w:w="1382" w:type="dxa"/>
          </w:tcPr>
          <w:p w:rsidR="00DC74F3" w:rsidRDefault="00DC74F3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</w:tr>
      <w:tr w:rsidR="00DC74F3" w:rsidRPr="00787290" w:rsidTr="003A626C">
        <w:tc>
          <w:tcPr>
            <w:tcW w:w="817" w:type="dxa"/>
          </w:tcPr>
          <w:p w:rsidR="00DC74F3" w:rsidRDefault="00DC74F3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DC74F3" w:rsidRDefault="00DC74F3" w:rsidP="001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05.10.2020</w:t>
            </w:r>
          </w:p>
        </w:tc>
        <w:tc>
          <w:tcPr>
            <w:tcW w:w="4252" w:type="dxa"/>
          </w:tcPr>
          <w:p w:rsidR="00DC74F3" w:rsidRDefault="00DC74F3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компенсирующей направленности</w:t>
            </w:r>
          </w:p>
        </w:tc>
        <w:tc>
          <w:tcPr>
            <w:tcW w:w="1382" w:type="dxa"/>
          </w:tcPr>
          <w:p w:rsidR="00DC74F3" w:rsidRDefault="00DC74F3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DC74F3" w:rsidRPr="00787290" w:rsidTr="003A626C">
        <w:tc>
          <w:tcPr>
            <w:tcW w:w="817" w:type="dxa"/>
          </w:tcPr>
          <w:p w:rsidR="00DC74F3" w:rsidRDefault="00DC74F3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DC74F3" w:rsidRDefault="00DC74F3" w:rsidP="008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05.10.2020</w:t>
            </w:r>
          </w:p>
        </w:tc>
        <w:tc>
          <w:tcPr>
            <w:tcW w:w="4252" w:type="dxa"/>
          </w:tcPr>
          <w:p w:rsidR="00DC74F3" w:rsidRDefault="00DC74F3" w:rsidP="008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компенсирующей направленности</w:t>
            </w:r>
          </w:p>
        </w:tc>
        <w:tc>
          <w:tcPr>
            <w:tcW w:w="1382" w:type="dxa"/>
          </w:tcPr>
          <w:p w:rsidR="00DC74F3" w:rsidRDefault="00DC74F3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DC74F3" w:rsidRPr="00787290" w:rsidTr="003A626C">
        <w:tc>
          <w:tcPr>
            <w:tcW w:w="817" w:type="dxa"/>
          </w:tcPr>
          <w:p w:rsidR="00DC74F3" w:rsidRDefault="00DC74F3" w:rsidP="0078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DC74F3" w:rsidRDefault="00DC74F3" w:rsidP="008A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05.10.2020</w:t>
            </w:r>
          </w:p>
        </w:tc>
        <w:tc>
          <w:tcPr>
            <w:tcW w:w="4252" w:type="dxa"/>
          </w:tcPr>
          <w:p w:rsidR="00DC74F3" w:rsidRDefault="00DC74F3" w:rsidP="008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382" w:type="dxa"/>
          </w:tcPr>
          <w:p w:rsidR="00DC74F3" w:rsidRDefault="00DC74F3" w:rsidP="0017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</w:tr>
    </w:tbl>
    <w:p w:rsidR="00787290" w:rsidRPr="00787290" w:rsidRDefault="00787290" w:rsidP="0078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7290" w:rsidRPr="00787290" w:rsidSect="007872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90"/>
    <w:rsid w:val="00033735"/>
    <w:rsid w:val="001164CB"/>
    <w:rsid w:val="00122DE7"/>
    <w:rsid w:val="0029379A"/>
    <w:rsid w:val="002B3590"/>
    <w:rsid w:val="003A626C"/>
    <w:rsid w:val="00421E4E"/>
    <w:rsid w:val="005311E3"/>
    <w:rsid w:val="00585370"/>
    <w:rsid w:val="005B1DEC"/>
    <w:rsid w:val="00611C36"/>
    <w:rsid w:val="00664ECA"/>
    <w:rsid w:val="00787290"/>
    <w:rsid w:val="00800CCF"/>
    <w:rsid w:val="008E68D9"/>
    <w:rsid w:val="00A1184C"/>
    <w:rsid w:val="00B761AC"/>
    <w:rsid w:val="00C53E6E"/>
    <w:rsid w:val="00C93EEC"/>
    <w:rsid w:val="00DC74F3"/>
    <w:rsid w:val="00E267B5"/>
    <w:rsid w:val="00F0669B"/>
    <w:rsid w:val="00F43B32"/>
    <w:rsid w:val="00F9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2BC6-46B0-4209-A732-FC450E1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metodkabynet</cp:lastModifiedBy>
  <cp:revision>9</cp:revision>
  <cp:lastPrinted>2020-09-03T12:09:00Z</cp:lastPrinted>
  <dcterms:created xsi:type="dcterms:W3CDTF">2020-09-03T09:49:00Z</dcterms:created>
  <dcterms:modified xsi:type="dcterms:W3CDTF">2021-06-11T06:45:00Z</dcterms:modified>
</cp:coreProperties>
</file>